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AA77" w14:textId="09FEDC4F" w:rsidR="004618D2" w:rsidRDefault="004618D2" w:rsidP="00FF3446">
      <w:pPr>
        <w:pStyle w:val="LO-normal"/>
        <w:pBdr>
          <w:top w:val="nil"/>
          <w:left w:val="nil"/>
          <w:bottom w:val="nil"/>
          <w:right w:val="nil"/>
          <w:between w:val="nil"/>
        </w:pBdr>
        <w:ind w:right="86"/>
        <w:jc w:val="center"/>
        <w:rPr>
          <w:b/>
          <w:color w:val="000000"/>
          <w:sz w:val="24"/>
          <w:szCs w:val="24"/>
        </w:rPr>
      </w:pPr>
    </w:p>
    <w:tbl>
      <w:tblPr>
        <w:tblStyle w:val="ad"/>
        <w:tblW w:w="10305" w:type="dxa"/>
        <w:tblInd w:w="-945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4785"/>
      </w:tblGrid>
      <w:tr w:rsidR="004618D2" w14:paraId="4B8F336A" w14:textId="77777777">
        <w:trPr>
          <w:trHeight w:val="1213"/>
        </w:trPr>
        <w:tc>
          <w:tcPr>
            <w:tcW w:w="103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6D0FED1" w14:textId="77777777" w:rsidR="004618D2" w:rsidRPr="007A7E7D" w:rsidRDefault="0000000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b/>
                <w:color w:val="000000"/>
                <w:sz w:val="24"/>
                <w:szCs w:val="24"/>
              </w:rPr>
              <w:t>Έντυπο γονικής συναίνεσης για συμμετοχή μαθητή/</w:t>
            </w:r>
            <w:proofErr w:type="spellStart"/>
            <w:r w:rsidRPr="007A7E7D">
              <w:rPr>
                <w:rFonts w:eastAsia="Times New Roman"/>
                <w:b/>
                <w:color w:val="000000"/>
                <w:sz w:val="24"/>
                <w:szCs w:val="24"/>
              </w:rPr>
              <w:t>τριας</w:t>
            </w:r>
            <w:proofErr w:type="spellEnd"/>
          </w:p>
          <w:p w14:paraId="35618F19" w14:textId="642C84B4" w:rsidR="007A7E7D" w:rsidRPr="007A7E7D" w:rsidRDefault="007A7E7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στο Διαγωνισμό </w:t>
            </w:r>
            <w:r w:rsidR="001C30A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τραγουδιού και </w:t>
            </w:r>
            <w:r w:rsidR="001C30A4">
              <w:rPr>
                <w:rFonts w:eastAsia="Times New Roman"/>
                <w:b/>
                <w:color w:val="000000"/>
                <w:sz w:val="24"/>
                <w:szCs w:val="24"/>
                <w:lang w:val="fr-FR"/>
              </w:rPr>
              <w:t>clip</w:t>
            </w:r>
            <w:r w:rsidR="001C30A4" w:rsidRPr="001C30A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30A4">
              <w:rPr>
                <w:rFonts w:eastAsia="Times New Roman"/>
                <w:b/>
                <w:color w:val="000000"/>
                <w:sz w:val="24"/>
                <w:szCs w:val="24"/>
                <w:lang w:val="fr-FR"/>
              </w:rPr>
              <w:t>vid</w:t>
            </w:r>
            <w:proofErr w:type="spellEnd"/>
            <w:r w:rsidR="001C30A4" w:rsidRPr="001C30A4">
              <w:rPr>
                <w:rFonts w:eastAsia="Times New Roman"/>
                <w:b/>
                <w:color w:val="000000"/>
                <w:sz w:val="24"/>
                <w:szCs w:val="24"/>
              </w:rPr>
              <w:t>é</w:t>
            </w:r>
            <w:r w:rsidR="001C30A4">
              <w:rPr>
                <w:rFonts w:eastAsia="Times New Roman"/>
                <w:b/>
                <w:color w:val="000000"/>
                <w:sz w:val="24"/>
                <w:szCs w:val="24"/>
                <w:lang w:val="fr-FR"/>
              </w:rPr>
              <w:t>o</w:t>
            </w:r>
            <w:r w:rsidRPr="007A7E7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που διοργανώνει </w:t>
            </w:r>
          </w:p>
          <w:p w14:paraId="0431D731" w14:textId="77777777" w:rsidR="004618D2" w:rsidRDefault="007A7E7D" w:rsidP="007A7E7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b/>
                <w:color w:val="000000"/>
                <w:sz w:val="24"/>
                <w:szCs w:val="24"/>
              </w:rPr>
              <w:t>ο Επιστημονικός Σύνδεσμος Καθηγητών Γαλλικής Π.Ε. Ελλάδα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ς</w:t>
            </w:r>
          </w:p>
          <w:p w14:paraId="3ACC52BF" w14:textId="0724926D" w:rsidR="007A7E7D" w:rsidRPr="007A7E7D" w:rsidRDefault="007A7E7D" w:rsidP="007A7E7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0"/>
              <w:jc w:val="center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fr-FR"/>
              </w:rPr>
              <w:t>APF FU de Grèce</w:t>
            </w:r>
          </w:p>
        </w:tc>
      </w:tr>
      <w:tr w:rsidR="004618D2" w14:paraId="542EE07B" w14:textId="77777777">
        <w:trPr>
          <w:trHeight w:val="257"/>
        </w:trPr>
        <w:tc>
          <w:tcPr>
            <w:tcW w:w="103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FB45507" w14:textId="77777777" w:rsidR="004618D2" w:rsidRPr="007A7E7D" w:rsidRDefault="0000000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b/>
                <w:color w:val="000000"/>
                <w:sz w:val="24"/>
                <w:szCs w:val="24"/>
              </w:rPr>
              <w:t>Υπεύθυνη Δήλωση συναίνεσης γονέα ή κηδεμόνα</w:t>
            </w:r>
          </w:p>
        </w:tc>
      </w:tr>
      <w:tr w:rsidR="004618D2" w14:paraId="26775865" w14:textId="77777777">
        <w:trPr>
          <w:trHeight w:val="6365"/>
        </w:trPr>
        <w:tc>
          <w:tcPr>
            <w:tcW w:w="103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566C0F4" w14:textId="77777777" w:rsidR="004618D2" w:rsidRPr="007A7E7D" w:rsidRDefault="0000000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A7E7D">
              <w:rPr>
                <w:b/>
                <w:color w:val="000000"/>
                <w:sz w:val="24"/>
                <w:szCs w:val="24"/>
              </w:rPr>
              <w:t>ΥΠΕΥΘΥΝΗ ΔΗΛΩΣΗ</w:t>
            </w:r>
          </w:p>
          <w:p w14:paraId="32C81F0D" w14:textId="38E29CB4" w:rsidR="007A7E7D" w:rsidRPr="007A7E7D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A7E7D">
              <w:rPr>
                <w:color w:val="000000"/>
                <w:sz w:val="24"/>
                <w:szCs w:val="24"/>
              </w:rPr>
              <w:t>Ο</w:t>
            </w: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/H υπογεγραμμένος/η </w:t>
            </w:r>
            <w:r w:rsidR="007A7E7D" w:rsidRPr="007A7E7D">
              <w:rPr>
                <w:rFonts w:eastAsia="Times New Roman"/>
                <w:color w:val="000000"/>
                <w:sz w:val="24"/>
                <w:szCs w:val="24"/>
              </w:rPr>
              <w:t xml:space="preserve">………………………………………………………….………………………… </w:t>
            </w: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γονέας/κηδεμόνας </w:t>
            </w:r>
            <w:r w:rsidR="007A7E7D" w:rsidRPr="007A7E7D">
              <w:rPr>
                <w:rFonts w:eastAsia="Times New Roman"/>
                <w:color w:val="000000"/>
                <w:sz w:val="24"/>
                <w:szCs w:val="24"/>
              </w:rPr>
              <w:t xml:space="preserve">του μαθητή/ της μαθήτριας     </w:t>
            </w:r>
          </w:p>
          <w:p w14:paraId="5ED6CF9D" w14:textId="7DAAC883" w:rsidR="007A7E7D" w:rsidRPr="007A7E7D" w:rsidRDefault="007A7E7D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 ………………………………........................ …………………..……………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……………………………</w:t>
            </w: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2DB02B1F" w14:textId="5AD2FED5" w:rsidR="007A7E7D" w:rsidRPr="007A7E7D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>της …</w:t>
            </w:r>
            <w:r w:rsidR="007A7E7D" w:rsidRPr="007A7E7D">
              <w:rPr>
                <w:rFonts w:eastAsia="Times New Roman"/>
                <w:color w:val="000000"/>
                <w:sz w:val="24"/>
                <w:szCs w:val="24"/>
              </w:rPr>
              <w:t>…..</w:t>
            </w: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.. τάξης του </w:t>
            </w:r>
            <w:r w:rsidR="00FF3446"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………………………..</w:t>
            </w: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A7E7D" w:rsidRPr="007A7E7D">
              <w:rPr>
                <w:rFonts w:eastAsia="Times New Roman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  <w:p w14:paraId="4D5F823E" w14:textId="1E0E7753" w:rsidR="007A7E7D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δηλώνω υπεύθυνα ότι επιτρέπω στον γιο μου/ </w:t>
            </w:r>
            <w:r w:rsidR="007A7E7D">
              <w:rPr>
                <w:rFonts w:eastAsia="Times New Roman"/>
                <w:color w:val="000000"/>
                <w:sz w:val="24"/>
                <w:szCs w:val="24"/>
              </w:rPr>
              <w:t xml:space="preserve">στην </w:t>
            </w: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κόρη μου να συμμετάσχει στον διαγωνισμό </w:t>
            </w:r>
            <w:r w:rsidR="007A7E7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1C30A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τραγουδιού και </w:t>
            </w:r>
            <w:r w:rsidR="001C30A4">
              <w:rPr>
                <w:rFonts w:eastAsia="Times New Roman"/>
                <w:b/>
                <w:color w:val="000000"/>
                <w:sz w:val="24"/>
                <w:szCs w:val="24"/>
                <w:lang w:val="fr-FR"/>
              </w:rPr>
              <w:t>clip</w:t>
            </w:r>
            <w:r w:rsidR="001C30A4" w:rsidRPr="001C30A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30A4">
              <w:rPr>
                <w:rFonts w:eastAsia="Times New Roman"/>
                <w:b/>
                <w:color w:val="000000"/>
                <w:sz w:val="24"/>
                <w:szCs w:val="24"/>
                <w:lang w:val="fr-FR"/>
              </w:rPr>
              <w:t>vid</w:t>
            </w:r>
            <w:proofErr w:type="spellEnd"/>
            <w:r w:rsidR="001C30A4" w:rsidRPr="001C30A4">
              <w:rPr>
                <w:rFonts w:eastAsia="Times New Roman"/>
                <w:b/>
                <w:color w:val="000000"/>
                <w:sz w:val="24"/>
                <w:szCs w:val="24"/>
              </w:rPr>
              <w:t>é</w:t>
            </w:r>
            <w:r w:rsidR="001C30A4">
              <w:rPr>
                <w:rFonts w:eastAsia="Times New Roman"/>
                <w:b/>
                <w:color w:val="000000"/>
                <w:sz w:val="24"/>
                <w:szCs w:val="24"/>
                <w:lang w:val="fr-FR"/>
              </w:rPr>
              <w:t>o</w:t>
            </w:r>
            <w:r w:rsidR="007A7E7D">
              <w:rPr>
                <w:rFonts w:eastAsia="Times New Roman"/>
                <w:color w:val="000000"/>
                <w:sz w:val="24"/>
                <w:szCs w:val="24"/>
              </w:rPr>
              <w:t xml:space="preserve"> με θέμα «</w:t>
            </w:r>
            <w:proofErr w:type="spellStart"/>
            <w:r w:rsidR="001C30A4" w:rsidRPr="001C30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Le</w:t>
            </w:r>
            <w:proofErr w:type="spellEnd"/>
            <w:r w:rsidR="001C30A4" w:rsidRPr="001C30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FLE </w:t>
            </w:r>
            <w:proofErr w:type="spellStart"/>
            <w:r w:rsidR="001C30A4" w:rsidRPr="001C30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fait</w:t>
            </w:r>
            <w:proofErr w:type="spellEnd"/>
            <w:r w:rsidR="001C30A4" w:rsidRPr="001C30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30A4" w:rsidRPr="001C30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chanter</w:t>
            </w:r>
            <w:proofErr w:type="spellEnd"/>
            <w:r w:rsidR="001C30A4" w:rsidRPr="001C30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30A4" w:rsidRPr="001C30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l’école</w:t>
            </w:r>
            <w:proofErr w:type="spellEnd"/>
            <w:r w:rsidR="007A7E7D">
              <w:rPr>
                <w:rFonts w:eastAsia="Times New Roman"/>
                <w:color w:val="000000"/>
                <w:sz w:val="24"/>
                <w:szCs w:val="24"/>
              </w:rPr>
              <w:t>».</w:t>
            </w: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457EA471" w14:textId="37493387" w:rsidR="007A7E7D" w:rsidRPr="007A7E7D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>Επιπλέον, συναινώ στη δημοσιοποίηση του ονόματος του μαθητή/ της μαθήτριας (στην  περίπτωση που θα διακριθεί στην τελική φάση του Διαγωνισμού)</w:t>
            </w:r>
            <w:r w:rsidR="007A7E7D">
              <w:rPr>
                <w:rFonts w:eastAsia="Times New Roman"/>
                <w:color w:val="000000"/>
                <w:sz w:val="24"/>
                <w:szCs w:val="24"/>
              </w:rPr>
              <w:t xml:space="preserve"> και δέχομαι να δημοσιευθεί/</w:t>
            </w:r>
            <w:r w:rsidR="00B835F4">
              <w:rPr>
                <w:rFonts w:eastAsia="Times New Roman"/>
                <w:color w:val="000000"/>
                <w:sz w:val="24"/>
                <w:szCs w:val="24"/>
              </w:rPr>
              <w:t>παρουσιαστεί</w:t>
            </w:r>
            <w:r w:rsidR="007A7E7D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1C30A4">
              <w:rPr>
                <w:rFonts w:eastAsia="Times New Roman"/>
                <w:color w:val="000000"/>
                <w:sz w:val="24"/>
                <w:szCs w:val="24"/>
              </w:rPr>
              <w:t xml:space="preserve">η δημιουργία </w:t>
            </w:r>
            <w:r w:rsidR="007A7E7D">
              <w:rPr>
                <w:rFonts w:eastAsia="Times New Roman"/>
                <w:color w:val="000000"/>
                <w:sz w:val="24"/>
                <w:szCs w:val="24"/>
              </w:rPr>
              <w:t>του σε σχετική εκδήλωση</w:t>
            </w:r>
            <w:r w:rsidR="007A7E7D"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A7E7D">
              <w:rPr>
                <w:rFonts w:eastAsia="Times New Roman"/>
                <w:color w:val="000000"/>
                <w:sz w:val="24"/>
                <w:szCs w:val="24"/>
              </w:rPr>
              <w:t xml:space="preserve">ή/και στο επιστημονικό περιοδικό του Συνδέσμου σε σχετικό </w:t>
            </w:r>
            <w:r w:rsidR="00DA70B3">
              <w:rPr>
                <w:rFonts w:eastAsia="Times New Roman"/>
                <w:color w:val="000000"/>
                <w:sz w:val="24"/>
                <w:szCs w:val="24"/>
              </w:rPr>
              <w:t>α</w:t>
            </w:r>
            <w:r w:rsidR="007A7E7D">
              <w:rPr>
                <w:rFonts w:eastAsia="Times New Roman"/>
                <w:color w:val="000000"/>
                <w:sz w:val="24"/>
                <w:szCs w:val="24"/>
              </w:rPr>
              <w:t>φιέρωμα.</w:t>
            </w:r>
          </w:p>
        </w:tc>
      </w:tr>
      <w:tr w:rsidR="004618D2" w14:paraId="028B5166" w14:textId="77777777">
        <w:trPr>
          <w:trHeight w:val="1650"/>
        </w:trPr>
        <w:tc>
          <w:tcPr>
            <w:tcW w:w="5520" w:type="dxa"/>
            <w:tcBorders>
              <w:left w:val="single" w:sz="8" w:space="0" w:color="000000"/>
              <w:bottom w:val="single" w:sz="8" w:space="0" w:color="000000"/>
            </w:tcBorders>
          </w:tcPr>
          <w:p w14:paraId="56A6EC85" w14:textId="77777777" w:rsidR="007A7E7D" w:rsidRPr="001C30A4" w:rsidRDefault="00FF344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Επώνυμο – </w:t>
            </w:r>
            <w:r w:rsidR="007A7E7D" w:rsidRPr="007A7E7D">
              <w:rPr>
                <w:rFonts w:eastAsia="Times New Roman"/>
                <w:color w:val="000000"/>
                <w:sz w:val="24"/>
                <w:szCs w:val="24"/>
              </w:rPr>
              <w:t>Όνομα</w:t>
            </w: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γονέα/κηδεμόνα </w:t>
            </w:r>
          </w:p>
          <w:p w14:paraId="372BE890" w14:textId="77777777" w:rsidR="007A7E7D" w:rsidRPr="001C30A4" w:rsidRDefault="00FF3446" w:rsidP="007A7E7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>…………………………………</w:t>
            </w:r>
          </w:p>
          <w:p w14:paraId="12BBFE74" w14:textId="2D587FCF" w:rsidR="004618D2" w:rsidRPr="007A7E7D" w:rsidRDefault="00000000" w:rsidP="007A7E7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Υπογραφή</w:t>
            </w:r>
          </w:p>
          <w:p w14:paraId="66D4E5E6" w14:textId="77777777" w:rsidR="004618D2" w:rsidRPr="001C30A4" w:rsidRDefault="0000000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 xml:space="preserve"> ……………………………..</w:t>
            </w:r>
          </w:p>
          <w:p w14:paraId="511D5FE3" w14:textId="77777777" w:rsidR="007A7E7D" w:rsidRPr="001C30A4" w:rsidRDefault="007A7E7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8" w:space="0" w:color="000000"/>
              <w:right w:val="single" w:sz="8" w:space="0" w:color="000000"/>
            </w:tcBorders>
          </w:tcPr>
          <w:p w14:paraId="6EF466B2" w14:textId="77777777" w:rsidR="004618D2" w:rsidRPr="007A7E7D" w:rsidRDefault="0000000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>Ημερομηνία</w:t>
            </w:r>
          </w:p>
          <w:p w14:paraId="3114B5B3" w14:textId="4104FD43" w:rsidR="004618D2" w:rsidRPr="001C30A4" w:rsidRDefault="0000000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7A7E7D">
              <w:rPr>
                <w:rFonts w:eastAsia="Times New Roman"/>
                <w:color w:val="000000"/>
                <w:sz w:val="24"/>
                <w:szCs w:val="24"/>
              </w:rPr>
              <w:t>…./…./202</w:t>
            </w:r>
            <w:r w:rsidR="001C30A4">
              <w:rPr>
                <w:rFonts w:eastAsia="Times New Roman"/>
                <w:color w:val="000000"/>
                <w:sz w:val="24"/>
                <w:szCs w:val="24"/>
                <w:lang w:val="fr-FR"/>
              </w:rPr>
              <w:t>5</w:t>
            </w:r>
          </w:p>
        </w:tc>
      </w:tr>
    </w:tbl>
    <w:p w14:paraId="35BE6077" w14:textId="77777777" w:rsidR="004618D2" w:rsidRDefault="004618D2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sectPr w:rsidR="004618D2" w:rsidSect="00FF3446">
      <w:headerReference w:type="default" r:id="rId7"/>
      <w:pgSz w:w="11906" w:h="16838"/>
      <w:pgMar w:top="450" w:right="2031" w:bottom="144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78C68" w14:textId="77777777" w:rsidR="004B2B7A" w:rsidRDefault="004B2B7A">
      <w:pPr>
        <w:spacing w:after="0" w:line="240" w:lineRule="auto"/>
      </w:pPr>
      <w:r>
        <w:separator/>
      </w:r>
    </w:p>
  </w:endnote>
  <w:endnote w:type="continuationSeparator" w:id="0">
    <w:p w14:paraId="765A2D14" w14:textId="77777777" w:rsidR="004B2B7A" w:rsidRDefault="004B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0BB2" w14:textId="77777777" w:rsidR="004B2B7A" w:rsidRDefault="004B2B7A">
      <w:pPr>
        <w:spacing w:after="0" w:line="240" w:lineRule="auto"/>
      </w:pPr>
      <w:r>
        <w:separator/>
      </w:r>
    </w:p>
  </w:footnote>
  <w:footnote w:type="continuationSeparator" w:id="0">
    <w:p w14:paraId="2B1FC216" w14:textId="77777777" w:rsidR="004B2B7A" w:rsidRDefault="004B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4279" w14:textId="77777777" w:rsidR="004618D2" w:rsidRDefault="004618D2">
    <w:pPr>
      <w:pStyle w:val="LO-normal"/>
      <w:pBdr>
        <w:top w:val="nil"/>
        <w:left w:val="nil"/>
        <w:bottom w:val="nil"/>
        <w:right w:val="nil"/>
        <w:between w:val="nil"/>
      </w:pBdr>
      <w:spacing w:after="160" w:line="259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D2"/>
    <w:rsid w:val="000F7A1C"/>
    <w:rsid w:val="001C30A4"/>
    <w:rsid w:val="00211838"/>
    <w:rsid w:val="003D1D0E"/>
    <w:rsid w:val="004618D2"/>
    <w:rsid w:val="004B2B7A"/>
    <w:rsid w:val="006B31A6"/>
    <w:rsid w:val="007A7E7D"/>
    <w:rsid w:val="00AA5A36"/>
    <w:rsid w:val="00B7554B"/>
    <w:rsid w:val="00B835F4"/>
    <w:rsid w:val="00B87E93"/>
    <w:rsid w:val="00D323A5"/>
    <w:rsid w:val="00DA70B3"/>
    <w:rsid w:val="00FC4D21"/>
    <w:rsid w:val="00FD3588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F71C"/>
  <w15:docId w15:val="{A62A8D97-B4AB-44B3-A593-5650337A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4F5"/>
    <w:pPr>
      <w:spacing w:after="160" w:line="259" w:lineRule="auto"/>
    </w:pPr>
    <w:rPr>
      <w:lang w:eastAsia="zh-CN" w:bidi="hi-IN"/>
    </w:rPr>
  </w:style>
  <w:style w:type="paragraph" w:styleId="1">
    <w:name w:val="heading 1"/>
    <w:basedOn w:val="LO-normal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lang w:eastAsia="zh-CN" w:bidi="hi-IN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header"/>
    <w:basedOn w:val="a"/>
  </w:style>
  <w:style w:type="paragraph" w:customStyle="1" w:styleId="ab">
    <w:name w:val="Περιεχόμενα πίνακα"/>
    <w:basedOn w:val="a"/>
    <w:qFormat/>
    <w:pPr>
      <w:suppressLineNumbers/>
    </w:pPr>
  </w:style>
  <w:style w:type="paragraph" w:customStyle="1" w:styleId="ac">
    <w:name w:val="Επικεφαλίδα πίνακα"/>
    <w:basedOn w:val="ab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LNJQ6rB3zRSgFosmwb5wm2c2jQ==">AMUW2mWPoDFsbgw3PW8RXVXvZE/njNnW03pI74etkoT8S5vqiLDXgQXMMUEXLnDSTvHropsToD+xSZJ9q2kbNpNSt2co4VNliPzNbnGuSpgwVLWADMB5DU5D8T7ntCNNv7c2gnoggvNC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Δέσποινα Μαυροματάκη</cp:lastModifiedBy>
  <cp:revision>2</cp:revision>
  <dcterms:created xsi:type="dcterms:W3CDTF">2025-09-20T10:42:00Z</dcterms:created>
  <dcterms:modified xsi:type="dcterms:W3CDTF">2025-09-20T10:42:00Z</dcterms:modified>
</cp:coreProperties>
</file>